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2DB42317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 xml:space="preserve">ANEXO </w:t>
      </w:r>
      <w:r w:rsidR="0085274E">
        <w:rPr>
          <w:bCs/>
        </w:rPr>
        <w:t>I</w:t>
      </w:r>
      <w:r w:rsidR="0031518C">
        <w:rPr>
          <w:bCs/>
        </w:rPr>
        <w:t>I</w:t>
      </w:r>
      <w:r w:rsidR="00440664">
        <w:rPr>
          <w:bCs/>
        </w:rPr>
        <w:t>I</w:t>
      </w:r>
      <w:r w:rsidRPr="00510007">
        <w:rPr>
          <w:bCs/>
        </w:rPr>
        <w:t>-</w:t>
      </w:r>
      <w:r w:rsidR="00440664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2949D773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</w:t>
      </w:r>
      <w:r w:rsidR="00695F8C">
        <w:rPr>
          <w:rFonts w:ascii="Arial" w:hAnsi="Arial" w:cs="Arial"/>
          <w:sz w:val="22"/>
          <w:szCs w:val="22"/>
        </w:rPr>
        <w:t xml:space="preserve"> ou CAPITAL SOCIAL</w:t>
      </w:r>
      <w:r w:rsidRPr="00510007">
        <w:rPr>
          <w:rFonts w:ascii="Arial" w:hAnsi="Arial" w:cs="Arial"/>
          <w:sz w:val="22"/>
          <w:szCs w:val="22"/>
        </w:rPr>
        <w:t>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145F7C62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r w:rsidR="00D92073" w:rsidRPr="00510007">
        <w:t>fiéis</w:t>
      </w:r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 xml:space="preserve"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</w:t>
      </w:r>
      <w:r w:rsidRPr="00510007">
        <w:lastRenderedPageBreak/>
        <w:t>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DD1164">
      <w:footerReference w:type="default" r:id="rId6"/>
      <w:pgSz w:w="11906" w:h="16838"/>
      <w:pgMar w:top="1417" w:right="1133" w:bottom="1417" w:left="1418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705493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735FB4" w14:textId="257F89C1" w:rsidR="009B15C5" w:rsidRPr="00E251F7" w:rsidRDefault="009B15C5" w:rsidP="000A78D6">
        <w:pPr>
          <w:pStyle w:val="Rodap"/>
          <w:ind w:right="141"/>
          <w:jc w:val="right"/>
          <w:rPr>
            <w:sz w:val="20"/>
            <w:szCs w:val="20"/>
          </w:rPr>
        </w:pPr>
        <w:r w:rsidRPr="00E251F7">
          <w:rPr>
            <w:sz w:val="20"/>
            <w:szCs w:val="20"/>
          </w:rPr>
          <w:fldChar w:fldCharType="begin"/>
        </w:r>
        <w:r w:rsidRPr="00E251F7">
          <w:rPr>
            <w:sz w:val="20"/>
            <w:szCs w:val="20"/>
          </w:rPr>
          <w:instrText>PAGE   \* MERGEFORMAT</w:instrText>
        </w:r>
        <w:r w:rsidRPr="00E251F7">
          <w:rPr>
            <w:sz w:val="20"/>
            <w:szCs w:val="20"/>
          </w:rPr>
          <w:fldChar w:fldCharType="separate"/>
        </w:r>
        <w:r w:rsidRPr="00E251F7">
          <w:rPr>
            <w:sz w:val="20"/>
            <w:szCs w:val="20"/>
            <w:lang w:val="pt-BR"/>
          </w:rPr>
          <w:t>2</w:t>
        </w:r>
        <w:r w:rsidRPr="00E251F7">
          <w:rPr>
            <w:sz w:val="20"/>
            <w:szCs w:val="20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A4FC2"/>
    <w:rsid w:val="000A78D6"/>
    <w:rsid w:val="00121C76"/>
    <w:rsid w:val="001245A3"/>
    <w:rsid w:val="00134FDC"/>
    <w:rsid w:val="001A04F8"/>
    <w:rsid w:val="001B332D"/>
    <w:rsid w:val="00227272"/>
    <w:rsid w:val="00272AF9"/>
    <w:rsid w:val="0029612B"/>
    <w:rsid w:val="002B0217"/>
    <w:rsid w:val="002B7E33"/>
    <w:rsid w:val="002D5C9F"/>
    <w:rsid w:val="0031518C"/>
    <w:rsid w:val="00327558"/>
    <w:rsid w:val="00327A2F"/>
    <w:rsid w:val="00341A9A"/>
    <w:rsid w:val="00371A4A"/>
    <w:rsid w:val="003D0A5B"/>
    <w:rsid w:val="00413361"/>
    <w:rsid w:val="00440664"/>
    <w:rsid w:val="004E3F3A"/>
    <w:rsid w:val="00510007"/>
    <w:rsid w:val="005337D5"/>
    <w:rsid w:val="005A6652"/>
    <w:rsid w:val="006057AD"/>
    <w:rsid w:val="006610E3"/>
    <w:rsid w:val="00695F8C"/>
    <w:rsid w:val="006E7E11"/>
    <w:rsid w:val="007C14D0"/>
    <w:rsid w:val="008127F9"/>
    <w:rsid w:val="0085274E"/>
    <w:rsid w:val="008E73E3"/>
    <w:rsid w:val="009B15C5"/>
    <w:rsid w:val="009C727B"/>
    <w:rsid w:val="009D1685"/>
    <w:rsid w:val="009E37ED"/>
    <w:rsid w:val="00B04F1C"/>
    <w:rsid w:val="00B751D0"/>
    <w:rsid w:val="00C254F7"/>
    <w:rsid w:val="00C538F4"/>
    <w:rsid w:val="00C6673A"/>
    <w:rsid w:val="00C91C23"/>
    <w:rsid w:val="00CA063E"/>
    <w:rsid w:val="00D05A20"/>
    <w:rsid w:val="00D673F2"/>
    <w:rsid w:val="00D92073"/>
    <w:rsid w:val="00DD1164"/>
    <w:rsid w:val="00DE2F1D"/>
    <w:rsid w:val="00E10252"/>
    <w:rsid w:val="00E251F7"/>
    <w:rsid w:val="00EB4B35"/>
    <w:rsid w:val="00F7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413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43</cp:revision>
  <cp:lastPrinted>2024-11-05T19:14:00Z</cp:lastPrinted>
  <dcterms:created xsi:type="dcterms:W3CDTF">2022-05-23T20:08:00Z</dcterms:created>
  <dcterms:modified xsi:type="dcterms:W3CDTF">2025-01-20T13:10:00Z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